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BE" w:rsidRDefault="00DB43BE" w:rsidP="00DB43BE">
      <w:pPr>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Безопасный путь в школу</w:t>
      </w:r>
    </w:p>
    <w:p w:rsidR="00492716" w:rsidRPr="00DB43BE" w:rsidRDefault="00A179AD" w:rsidP="00DB43BE">
      <w:pPr>
        <w:spacing w:line="240" w:lineRule="auto"/>
        <w:jc w:val="center"/>
        <w:rPr>
          <w:rFonts w:ascii="Times New Roman" w:hAnsi="Times New Roman" w:cs="Times New Roman"/>
          <w:sz w:val="28"/>
          <w:szCs w:val="28"/>
        </w:rPr>
      </w:pPr>
      <w:r w:rsidRPr="00DB43BE">
        <w:rPr>
          <w:rFonts w:ascii="Times New Roman" w:hAnsi="Times New Roman" w:cs="Times New Roman"/>
          <w:sz w:val="28"/>
          <w:szCs w:val="28"/>
        </w:rPr>
        <w:t>(памятка для родителей)</w:t>
      </w:r>
    </w:p>
    <w:p w:rsidR="00A179AD" w:rsidRPr="00DB43BE" w:rsidRDefault="00A179AD" w:rsidP="00DB43BE">
      <w:pPr>
        <w:spacing w:line="240" w:lineRule="auto"/>
        <w:jc w:val="center"/>
        <w:rPr>
          <w:rFonts w:ascii="Times New Roman" w:hAnsi="Times New Roman" w:cs="Times New Roman"/>
          <w:b/>
          <w:sz w:val="28"/>
          <w:szCs w:val="28"/>
        </w:rPr>
      </w:pPr>
      <w:r w:rsidRPr="00DB43BE">
        <w:rPr>
          <w:rFonts w:ascii="Times New Roman" w:hAnsi="Times New Roman" w:cs="Times New Roman"/>
          <w:b/>
          <w:sz w:val="28"/>
          <w:szCs w:val="28"/>
        </w:rPr>
        <w:t>Уважаемые</w:t>
      </w:r>
      <w:r w:rsidR="00492716" w:rsidRPr="00DB43BE">
        <w:rPr>
          <w:rFonts w:ascii="Times New Roman" w:hAnsi="Times New Roman" w:cs="Times New Roman"/>
          <w:b/>
          <w:sz w:val="28"/>
          <w:szCs w:val="28"/>
        </w:rPr>
        <w:t xml:space="preserve"> родител</w:t>
      </w:r>
      <w:r w:rsidRPr="00DB43BE">
        <w:rPr>
          <w:rFonts w:ascii="Times New Roman" w:hAnsi="Times New Roman" w:cs="Times New Roman"/>
          <w:b/>
          <w:sz w:val="28"/>
          <w:szCs w:val="28"/>
        </w:rPr>
        <w:t>и!</w:t>
      </w:r>
    </w:p>
    <w:p w:rsid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Совсем скоро ваши дети пойдут в первый класс. Для того, чтобы помочь им адаптироваться в улично-дорожной сети, просим Вас соблюдать</w:t>
      </w:r>
      <w:r w:rsidR="00A179AD" w:rsidRPr="00DB43BE">
        <w:rPr>
          <w:rFonts w:ascii="Times New Roman" w:hAnsi="Times New Roman" w:cs="Times New Roman"/>
          <w:sz w:val="28"/>
          <w:szCs w:val="28"/>
        </w:rPr>
        <w:t xml:space="preserve"> несколько простых рекомендаций:</w:t>
      </w:r>
    </w:p>
    <w:p w:rsidR="00492716" w:rsidRPr="00DB43BE" w:rsidRDefault="00A179AD" w:rsidP="00DB43BE">
      <w:pPr>
        <w:spacing w:line="240" w:lineRule="auto"/>
        <w:jc w:val="center"/>
        <w:rPr>
          <w:rFonts w:ascii="Times New Roman" w:hAnsi="Times New Roman" w:cs="Times New Roman"/>
          <w:b/>
          <w:sz w:val="28"/>
          <w:szCs w:val="28"/>
        </w:rPr>
      </w:pPr>
      <w:r w:rsidRPr="00DB43BE">
        <w:rPr>
          <w:rFonts w:ascii="Times New Roman" w:hAnsi="Times New Roman" w:cs="Times New Roman"/>
          <w:b/>
          <w:sz w:val="28"/>
          <w:szCs w:val="28"/>
        </w:rPr>
        <w:t xml:space="preserve"> </w:t>
      </w:r>
      <w:r w:rsidRPr="00DB43BE">
        <w:rPr>
          <w:rFonts w:ascii="Times New Roman" w:hAnsi="Times New Roman" w:cs="Times New Roman"/>
          <w:b/>
          <w:sz w:val="28"/>
          <w:szCs w:val="28"/>
          <w:u w:val="single"/>
        </w:rPr>
        <w:t>ОДЕЖДА</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Выбирайте верхнюю одежду ярких цветов, так как это сделает ребенка более заметным на дороге.</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xml:space="preserve">• Снабдите одежду своего ребенка специальными </w:t>
      </w:r>
      <w:r w:rsidR="00A179AD" w:rsidRPr="00DB43BE">
        <w:rPr>
          <w:rFonts w:ascii="Times New Roman" w:hAnsi="Times New Roman" w:cs="Times New Roman"/>
          <w:sz w:val="28"/>
          <w:szCs w:val="28"/>
        </w:rPr>
        <w:t>«</w:t>
      </w:r>
      <w:proofErr w:type="spellStart"/>
      <w:r w:rsidRPr="00DB43BE">
        <w:rPr>
          <w:rFonts w:ascii="Times New Roman" w:hAnsi="Times New Roman" w:cs="Times New Roman"/>
          <w:sz w:val="28"/>
          <w:szCs w:val="28"/>
        </w:rPr>
        <w:t>свето</w:t>
      </w:r>
      <w:proofErr w:type="spellEnd"/>
      <w:r w:rsidR="00A179AD" w:rsidRPr="00DB43BE">
        <w:rPr>
          <w:rFonts w:ascii="Times New Roman" w:hAnsi="Times New Roman" w:cs="Times New Roman"/>
          <w:sz w:val="28"/>
          <w:szCs w:val="28"/>
        </w:rPr>
        <w:t xml:space="preserve"> - </w:t>
      </w:r>
      <w:r w:rsidR="00DB43BE">
        <w:rPr>
          <w:rFonts w:ascii="Times New Roman" w:hAnsi="Times New Roman" w:cs="Times New Roman"/>
          <w:sz w:val="28"/>
          <w:szCs w:val="28"/>
        </w:rPr>
        <w:t>отраж</w:t>
      </w:r>
      <w:r w:rsidRPr="00DB43BE">
        <w:rPr>
          <w:rFonts w:ascii="Times New Roman" w:hAnsi="Times New Roman" w:cs="Times New Roman"/>
          <w:sz w:val="28"/>
          <w:szCs w:val="28"/>
        </w:rPr>
        <w:t>ающими</w:t>
      </w:r>
      <w:r w:rsidR="00A179AD" w:rsidRPr="00DB43BE">
        <w:rPr>
          <w:rFonts w:ascii="Times New Roman" w:hAnsi="Times New Roman" w:cs="Times New Roman"/>
          <w:sz w:val="28"/>
          <w:szCs w:val="28"/>
        </w:rPr>
        <w:t>»</w:t>
      </w:r>
      <w:r w:rsidRPr="00DB43BE">
        <w:rPr>
          <w:rFonts w:ascii="Times New Roman" w:hAnsi="Times New Roman" w:cs="Times New Roman"/>
          <w:sz w:val="28"/>
          <w:szCs w:val="28"/>
        </w:rPr>
        <w:t xml:space="preserve"> элементами, которые сделают его более заметными в темное время суток и в условиях недостаточной видимости.</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Ремни и шнурки от ранца, должны быть закреплены и не торчать во все стороны, чтобы при выходе из транспорта их случайно не зажало дверьми.</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Обувь ребенка не должна быть скользкой, чтобы избежать падений и травм, в зимний период времени.</w:t>
      </w:r>
    </w:p>
    <w:p w:rsidR="00492716" w:rsidRPr="00DB43BE" w:rsidRDefault="00492716" w:rsidP="00DB43BE">
      <w:pPr>
        <w:spacing w:line="240" w:lineRule="auto"/>
        <w:jc w:val="both"/>
        <w:rPr>
          <w:rFonts w:ascii="Times New Roman" w:hAnsi="Times New Roman" w:cs="Times New Roman"/>
          <w:b/>
          <w:sz w:val="28"/>
          <w:szCs w:val="28"/>
        </w:rPr>
      </w:pPr>
      <w:r w:rsidRPr="00DB43BE">
        <w:rPr>
          <w:rFonts w:ascii="Times New Roman" w:hAnsi="Times New Roman" w:cs="Times New Roman"/>
          <w:sz w:val="28"/>
          <w:szCs w:val="28"/>
        </w:rPr>
        <w:t>• У ребенка обязательно должны быть перчатки, чтобы он не держал руки в карманах. Тогда если ребенок поскользнётся, ему будет проще удержать равновесие и не упасть.</w:t>
      </w:r>
    </w:p>
    <w:p w:rsidR="00492716" w:rsidRPr="00DB43BE" w:rsidRDefault="00492716" w:rsidP="00DB43BE">
      <w:pPr>
        <w:spacing w:line="240" w:lineRule="auto"/>
        <w:jc w:val="center"/>
        <w:rPr>
          <w:rFonts w:ascii="Times New Roman" w:hAnsi="Times New Roman" w:cs="Times New Roman"/>
          <w:b/>
          <w:sz w:val="28"/>
          <w:szCs w:val="28"/>
          <w:u w:val="single"/>
        </w:rPr>
      </w:pPr>
      <w:r w:rsidRPr="00DB43BE">
        <w:rPr>
          <w:rFonts w:ascii="Times New Roman" w:hAnsi="Times New Roman" w:cs="Times New Roman"/>
          <w:b/>
          <w:sz w:val="28"/>
          <w:szCs w:val="28"/>
        </w:rPr>
        <w:t>«</w:t>
      </w:r>
      <w:r w:rsidRPr="00DB43BE">
        <w:rPr>
          <w:rFonts w:ascii="Times New Roman" w:hAnsi="Times New Roman" w:cs="Times New Roman"/>
          <w:b/>
          <w:sz w:val="28"/>
          <w:szCs w:val="28"/>
          <w:u w:val="single"/>
        </w:rPr>
        <w:t>ДОМ» - «ШКОЛА» - «ДОМ»</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Вместе с ребенком, в выходные дни (когда Вам достаточно времени) обязательно разработайте и несколько раз пройдите маршрут «Дом-Школа-Дом».</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Не нужно показывать ребенку все возможные подходы к школе. Безопасный маршрут должен быть один!</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Исключите из маршрута безлюдные и неосвещенные улицы, парковые зоны, заброшенные здания, гаражи, стройки. Путь ребенка должен быть освещен, улицы должны быть проходимыми.</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xml:space="preserve">• При прохождении маршрута обращайте внимание ребенка на скрытые опасности такие как: припаркованные автомобили, арки, кусты, которые закрывают обзор, </w:t>
      </w:r>
      <w:r w:rsidR="00DB43BE" w:rsidRPr="00DB43BE">
        <w:rPr>
          <w:rFonts w:ascii="Times New Roman" w:hAnsi="Times New Roman" w:cs="Times New Roman"/>
          <w:sz w:val="28"/>
          <w:szCs w:val="28"/>
        </w:rPr>
        <w:t>из-за</w:t>
      </w:r>
      <w:r w:rsidRPr="00DB43BE">
        <w:rPr>
          <w:rFonts w:ascii="Times New Roman" w:hAnsi="Times New Roman" w:cs="Times New Roman"/>
          <w:sz w:val="28"/>
          <w:szCs w:val="28"/>
        </w:rPr>
        <w:t xml:space="preserve"> которых можно не увидеть приближающийся транспорт. Расскажите о том, что у каждого автомобиля есть «слепая зона». Слепая зона — это пространство вокруг автомобиля, которое водитель не может увидеть со своего места. Такая зона есть сзади, сбоку и, даже перед автомобилем. Поэтому проходя по двору, ребенок должен внимательно следить за автомобилями, которые отъезжают от места своей парковки и не приближаться к ним близко.</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xml:space="preserve">• Когда маршрут отработан, доверьте ребёнку пройти его самостоятельно, при этом следуйте за ребенком на расстоянии нескольких шагов, наблюдайте </w:t>
      </w:r>
      <w:r w:rsidRPr="00DB43BE">
        <w:rPr>
          <w:rFonts w:ascii="Times New Roman" w:hAnsi="Times New Roman" w:cs="Times New Roman"/>
          <w:sz w:val="28"/>
          <w:szCs w:val="28"/>
        </w:rPr>
        <w:lastRenderedPageBreak/>
        <w:t>за его действиями. По завершению им маршрута проговорите основные моменты, допущенные ошибки.</w:t>
      </w:r>
    </w:p>
    <w:p w:rsidR="00492716" w:rsidRPr="00DB43BE" w:rsidRDefault="00492716" w:rsidP="00DB43BE">
      <w:pPr>
        <w:spacing w:after="0" w:line="240" w:lineRule="auto"/>
        <w:jc w:val="both"/>
        <w:rPr>
          <w:rFonts w:ascii="Times New Roman" w:hAnsi="Times New Roman" w:cs="Times New Roman"/>
          <w:sz w:val="28"/>
          <w:szCs w:val="28"/>
        </w:rPr>
      </w:pPr>
      <w:r w:rsidRPr="00DB43BE">
        <w:rPr>
          <w:rFonts w:ascii="Times New Roman" w:hAnsi="Times New Roman" w:cs="Times New Roman"/>
          <w:sz w:val="28"/>
          <w:szCs w:val="28"/>
        </w:rPr>
        <w:t>• Если ваш ребенок посещает спортивную секцию или учреждение дополнительного образования, то необходимо разработать ему дополнительный безопасный маршрут «ДОМ-СЕКЦИЯ (Кружок) – ДОМ».</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Приучайте ребенка выходить из дома заранее. Он должен идти в школу спокойным шагом и внимательно смотреть по сторонам, а не бежать бегом, не замечая ничего вокруг!</w:t>
      </w:r>
    </w:p>
    <w:p w:rsidR="00492716" w:rsidRPr="00DB43BE" w:rsidRDefault="00492716" w:rsidP="00DB43BE">
      <w:pPr>
        <w:spacing w:line="240" w:lineRule="auto"/>
        <w:jc w:val="center"/>
        <w:rPr>
          <w:rFonts w:ascii="Times New Roman" w:hAnsi="Times New Roman" w:cs="Times New Roman"/>
          <w:b/>
          <w:sz w:val="28"/>
          <w:szCs w:val="28"/>
          <w:u w:val="single"/>
        </w:rPr>
      </w:pPr>
      <w:r w:rsidRPr="00DB43BE">
        <w:rPr>
          <w:rFonts w:ascii="Times New Roman" w:hAnsi="Times New Roman" w:cs="Times New Roman"/>
          <w:b/>
          <w:sz w:val="28"/>
          <w:szCs w:val="28"/>
          <w:u w:val="single"/>
        </w:rPr>
        <w:t>Научите ребенка прав</w:t>
      </w:r>
      <w:r w:rsidR="00A179AD" w:rsidRPr="00DB43BE">
        <w:rPr>
          <w:rFonts w:ascii="Times New Roman" w:hAnsi="Times New Roman" w:cs="Times New Roman"/>
          <w:b/>
          <w:sz w:val="28"/>
          <w:szCs w:val="28"/>
          <w:u w:val="single"/>
        </w:rPr>
        <w:t>ильно переходить проезжую часть:</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Остановись на краю тротуара.</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Убедись, что все водители остановились и уступают тебе дорогу!</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Переходи проезжую часть быстрым шагом, но не беги!</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Переходи дорогу под прямым углом к тротуару, а не наискосок!</w:t>
      </w:r>
    </w:p>
    <w:p w:rsidR="00A179AD" w:rsidRPr="00DB43BE" w:rsidRDefault="00A179AD"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Если на перекрё</w:t>
      </w:r>
      <w:r w:rsidR="00492716" w:rsidRPr="00DB43BE">
        <w:rPr>
          <w:rFonts w:ascii="Times New Roman" w:hAnsi="Times New Roman" w:cs="Times New Roman"/>
          <w:sz w:val="28"/>
          <w:szCs w:val="28"/>
        </w:rPr>
        <w:t>стке есть светофор</w:t>
      </w:r>
      <w:r w:rsidRPr="00DB43BE">
        <w:rPr>
          <w:rFonts w:ascii="Times New Roman" w:hAnsi="Times New Roman" w:cs="Times New Roman"/>
          <w:sz w:val="28"/>
          <w:szCs w:val="28"/>
        </w:rPr>
        <w:t>, дождись</w:t>
      </w:r>
      <w:r w:rsidR="00492716" w:rsidRPr="00DB43BE">
        <w:rPr>
          <w:rFonts w:ascii="Times New Roman" w:hAnsi="Times New Roman" w:cs="Times New Roman"/>
          <w:sz w:val="28"/>
          <w:szCs w:val="28"/>
        </w:rPr>
        <w:t xml:space="preserve"> разрешающего сигнала. Посмотри по сторонам. Убедись, что все водители остановились! Начинай переход проезжей части.</w:t>
      </w:r>
    </w:p>
    <w:p w:rsidR="00492716" w:rsidRPr="00DB43BE" w:rsidRDefault="00492716" w:rsidP="00DB43BE">
      <w:pPr>
        <w:spacing w:line="240" w:lineRule="auto"/>
        <w:jc w:val="center"/>
        <w:rPr>
          <w:rFonts w:ascii="Times New Roman" w:hAnsi="Times New Roman" w:cs="Times New Roman"/>
          <w:b/>
          <w:sz w:val="28"/>
          <w:szCs w:val="28"/>
        </w:rPr>
      </w:pPr>
      <w:r w:rsidRPr="00DB43BE">
        <w:rPr>
          <w:rFonts w:ascii="Times New Roman" w:hAnsi="Times New Roman" w:cs="Times New Roman"/>
          <w:b/>
          <w:sz w:val="28"/>
          <w:szCs w:val="28"/>
        </w:rPr>
        <w:t>Помни</w:t>
      </w:r>
      <w:r w:rsidR="00A179AD" w:rsidRPr="00DB43BE">
        <w:rPr>
          <w:rFonts w:ascii="Times New Roman" w:hAnsi="Times New Roman" w:cs="Times New Roman"/>
          <w:b/>
          <w:sz w:val="28"/>
          <w:szCs w:val="28"/>
        </w:rPr>
        <w:t>! З</w:t>
      </w:r>
      <w:r w:rsidRPr="00DB43BE">
        <w:rPr>
          <w:rFonts w:ascii="Times New Roman" w:hAnsi="Times New Roman" w:cs="Times New Roman"/>
          <w:b/>
          <w:sz w:val="28"/>
          <w:szCs w:val="28"/>
        </w:rPr>
        <w:t>еленый сигнал светофора не гарантирует безопасность!</w:t>
      </w:r>
    </w:p>
    <w:p w:rsidR="00492716" w:rsidRPr="00DB43BE" w:rsidRDefault="00A179AD"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 Когда ждешь зелё</w:t>
      </w:r>
      <w:r w:rsidR="00492716" w:rsidRPr="00DB43BE">
        <w:rPr>
          <w:rFonts w:ascii="Times New Roman" w:hAnsi="Times New Roman" w:cs="Times New Roman"/>
          <w:sz w:val="28"/>
          <w:szCs w:val="28"/>
        </w:rPr>
        <w:t>ного сигнала светофора, не стой близко к краю проезжей части, чтобы проезжающий мимо транспорт случайно не задел тебя.</w:t>
      </w:r>
    </w:p>
    <w:p w:rsidR="00492716" w:rsidRPr="00DB43BE" w:rsidRDefault="00492716" w:rsidP="00DB43BE">
      <w:pPr>
        <w:spacing w:line="240" w:lineRule="auto"/>
        <w:jc w:val="center"/>
        <w:rPr>
          <w:rFonts w:ascii="Times New Roman" w:hAnsi="Times New Roman" w:cs="Times New Roman"/>
          <w:b/>
          <w:sz w:val="28"/>
          <w:szCs w:val="28"/>
          <w:u w:val="single"/>
        </w:rPr>
      </w:pPr>
      <w:r w:rsidRPr="00DB43BE">
        <w:rPr>
          <w:rFonts w:ascii="Times New Roman" w:hAnsi="Times New Roman" w:cs="Times New Roman"/>
          <w:b/>
          <w:sz w:val="28"/>
          <w:szCs w:val="28"/>
          <w:u w:val="single"/>
        </w:rPr>
        <w:t>Мобильный телефон, наушники.</w:t>
      </w:r>
    </w:p>
    <w:p w:rsidR="00492716" w:rsidRPr="00DB43BE" w:rsidRDefault="00492716" w:rsidP="00DB43BE">
      <w:pPr>
        <w:spacing w:line="240" w:lineRule="auto"/>
        <w:jc w:val="both"/>
        <w:rPr>
          <w:rFonts w:ascii="Times New Roman" w:hAnsi="Times New Roman" w:cs="Times New Roman"/>
          <w:sz w:val="28"/>
          <w:szCs w:val="28"/>
        </w:rPr>
      </w:pPr>
      <w:r w:rsidRPr="00DB43BE">
        <w:rPr>
          <w:rFonts w:ascii="Times New Roman" w:hAnsi="Times New Roman" w:cs="Times New Roman"/>
          <w:sz w:val="28"/>
          <w:szCs w:val="28"/>
        </w:rPr>
        <w:t>Не используйте смартфон и наушники во время движения по дорогам общего пользования. Они снижают внимание и концентрацию, тем самым увеличивая шансы попасть в ДТП.</w:t>
      </w:r>
    </w:p>
    <w:p w:rsidR="00492716" w:rsidRPr="00DB43BE" w:rsidRDefault="00DB43BE" w:rsidP="00DB43BE">
      <w:pPr>
        <w:spacing w:line="240" w:lineRule="auto"/>
        <w:jc w:val="center"/>
        <w:rPr>
          <w:rFonts w:ascii="Times New Roman" w:hAnsi="Times New Roman" w:cs="Times New Roman"/>
          <w:b/>
          <w:sz w:val="28"/>
          <w:szCs w:val="28"/>
        </w:rPr>
      </w:pPr>
      <w:r w:rsidRPr="00DB43BE">
        <w:rPr>
          <w:rFonts w:ascii="Times New Roman" w:hAnsi="Times New Roman" w:cs="Times New Roman"/>
          <w:b/>
          <w:sz w:val="28"/>
          <w:szCs w:val="28"/>
        </w:rPr>
        <w:t>Никогда не</w:t>
      </w:r>
      <w:r w:rsidR="00492716" w:rsidRPr="00DB43BE">
        <w:rPr>
          <w:rFonts w:ascii="Times New Roman" w:hAnsi="Times New Roman" w:cs="Times New Roman"/>
          <w:b/>
          <w:sz w:val="28"/>
          <w:szCs w:val="28"/>
        </w:rPr>
        <w:t xml:space="preserve"> наруш</w:t>
      </w:r>
      <w:r w:rsidR="00A179AD" w:rsidRPr="00DB43BE">
        <w:rPr>
          <w:rFonts w:ascii="Times New Roman" w:hAnsi="Times New Roman" w:cs="Times New Roman"/>
          <w:b/>
          <w:sz w:val="28"/>
          <w:szCs w:val="28"/>
        </w:rPr>
        <w:t>айте правила дорожного движения!</w:t>
      </w:r>
    </w:p>
    <w:p w:rsidR="00492716" w:rsidRPr="00DB43BE" w:rsidRDefault="00492716" w:rsidP="00DB43BE">
      <w:pPr>
        <w:spacing w:line="240" w:lineRule="auto"/>
        <w:jc w:val="both"/>
        <w:rPr>
          <w:rFonts w:ascii="Times New Roman" w:hAnsi="Times New Roman" w:cs="Times New Roman"/>
          <w:sz w:val="28"/>
          <w:szCs w:val="28"/>
        </w:rPr>
      </w:pPr>
      <w:bookmarkStart w:id="0" w:name="_GoBack"/>
      <w:r w:rsidRPr="00DB43BE">
        <w:rPr>
          <w:rFonts w:ascii="Times New Roman" w:hAnsi="Times New Roman" w:cs="Times New Roman"/>
          <w:sz w:val="28"/>
          <w:szCs w:val="28"/>
        </w:rPr>
        <w:t>Для успеха воспитания огромное значение имеет положительный пример. Дорогие родители, если Вы хотите, чтобы ваш ребенок соблюдал все правила безопасного поведения, был внимателен и осторожен на дороге, то самый эффективный путь - развить эти черты в самих себе в качестве образцов для подражания. Дети непроизвольно стараются во всем походить на своих родителей, даже если последние не всегда желали бы этого. Всегда соблюдайте Правила дорожного движения, и ваш ребенок обязательно будет делать тоже самое!</w:t>
      </w:r>
    </w:p>
    <w:bookmarkEnd w:id="0"/>
    <w:p w:rsidR="00492716" w:rsidRPr="00DB43BE" w:rsidRDefault="00492716" w:rsidP="00DB43BE">
      <w:pPr>
        <w:spacing w:line="240" w:lineRule="auto"/>
        <w:jc w:val="center"/>
        <w:rPr>
          <w:rFonts w:ascii="Times New Roman" w:hAnsi="Times New Roman" w:cs="Times New Roman"/>
          <w:b/>
          <w:sz w:val="28"/>
          <w:szCs w:val="28"/>
          <w:u w:val="single"/>
        </w:rPr>
      </w:pPr>
      <w:r w:rsidRPr="00DB43BE">
        <w:rPr>
          <w:rFonts w:ascii="Times New Roman" w:hAnsi="Times New Roman" w:cs="Times New Roman"/>
          <w:b/>
          <w:sz w:val="28"/>
          <w:szCs w:val="28"/>
          <w:u w:val="single"/>
        </w:rPr>
        <w:t>Безопасных Вам дорог!</w:t>
      </w:r>
    </w:p>
    <w:p w:rsidR="00492716" w:rsidRPr="00DB43BE" w:rsidRDefault="00492716" w:rsidP="00DB43BE">
      <w:pPr>
        <w:spacing w:line="240" w:lineRule="auto"/>
        <w:jc w:val="center"/>
        <w:rPr>
          <w:rFonts w:ascii="Times New Roman" w:hAnsi="Times New Roman" w:cs="Times New Roman"/>
          <w:sz w:val="28"/>
          <w:szCs w:val="28"/>
        </w:rPr>
      </w:pPr>
    </w:p>
    <w:p w:rsidR="00FA0572" w:rsidRPr="00DB43BE" w:rsidRDefault="00FA0572" w:rsidP="00DB43BE">
      <w:pPr>
        <w:spacing w:line="240" w:lineRule="auto"/>
        <w:jc w:val="center"/>
        <w:rPr>
          <w:rFonts w:ascii="Times New Roman" w:hAnsi="Times New Roman" w:cs="Times New Roman"/>
          <w:sz w:val="28"/>
          <w:szCs w:val="28"/>
        </w:rPr>
      </w:pPr>
    </w:p>
    <w:sectPr w:rsidR="00FA0572" w:rsidRPr="00DB4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91"/>
    <w:rsid w:val="00001ABA"/>
    <w:rsid w:val="00005F21"/>
    <w:rsid w:val="00006BEF"/>
    <w:rsid w:val="0000774C"/>
    <w:rsid w:val="000161A1"/>
    <w:rsid w:val="00020293"/>
    <w:rsid w:val="0002152B"/>
    <w:rsid w:val="00021897"/>
    <w:rsid w:val="0003114E"/>
    <w:rsid w:val="00033D33"/>
    <w:rsid w:val="00035922"/>
    <w:rsid w:val="00042476"/>
    <w:rsid w:val="00055503"/>
    <w:rsid w:val="00056FB2"/>
    <w:rsid w:val="00064816"/>
    <w:rsid w:val="000758C0"/>
    <w:rsid w:val="00077988"/>
    <w:rsid w:val="00085937"/>
    <w:rsid w:val="0009547D"/>
    <w:rsid w:val="00097406"/>
    <w:rsid w:val="000A5436"/>
    <w:rsid w:val="000A6930"/>
    <w:rsid w:val="000B1CF6"/>
    <w:rsid w:val="000B6F92"/>
    <w:rsid w:val="000B7F8A"/>
    <w:rsid w:val="000C5FAC"/>
    <w:rsid w:val="000D1CB5"/>
    <w:rsid w:val="000D1D19"/>
    <w:rsid w:val="000D29BE"/>
    <w:rsid w:val="000D2AE9"/>
    <w:rsid w:val="000D783A"/>
    <w:rsid w:val="000E3B87"/>
    <w:rsid w:val="000E71C1"/>
    <w:rsid w:val="000F3647"/>
    <w:rsid w:val="000F7272"/>
    <w:rsid w:val="00107E2F"/>
    <w:rsid w:val="00107E57"/>
    <w:rsid w:val="0011249D"/>
    <w:rsid w:val="0011666D"/>
    <w:rsid w:val="00121D93"/>
    <w:rsid w:val="00121EED"/>
    <w:rsid w:val="00122713"/>
    <w:rsid w:val="00123D2A"/>
    <w:rsid w:val="00124A2A"/>
    <w:rsid w:val="00124B04"/>
    <w:rsid w:val="00125CB7"/>
    <w:rsid w:val="001317F0"/>
    <w:rsid w:val="001535F0"/>
    <w:rsid w:val="00154231"/>
    <w:rsid w:val="00155138"/>
    <w:rsid w:val="00156D19"/>
    <w:rsid w:val="00157CAC"/>
    <w:rsid w:val="00157DD8"/>
    <w:rsid w:val="00160B0E"/>
    <w:rsid w:val="00171612"/>
    <w:rsid w:val="00172468"/>
    <w:rsid w:val="001732FA"/>
    <w:rsid w:val="00174160"/>
    <w:rsid w:val="001755B9"/>
    <w:rsid w:val="0017782B"/>
    <w:rsid w:val="001817A3"/>
    <w:rsid w:val="00190421"/>
    <w:rsid w:val="00193B5B"/>
    <w:rsid w:val="001944B8"/>
    <w:rsid w:val="001A25D1"/>
    <w:rsid w:val="001A74BF"/>
    <w:rsid w:val="001A7541"/>
    <w:rsid w:val="001A761C"/>
    <w:rsid w:val="001B5A7E"/>
    <w:rsid w:val="001B61B6"/>
    <w:rsid w:val="001C1E03"/>
    <w:rsid w:val="001C21A1"/>
    <w:rsid w:val="001C2EA6"/>
    <w:rsid w:val="001C4956"/>
    <w:rsid w:val="001C5322"/>
    <w:rsid w:val="001D11A3"/>
    <w:rsid w:val="001D3057"/>
    <w:rsid w:val="001D5A2E"/>
    <w:rsid w:val="001E17B1"/>
    <w:rsid w:val="001E74F0"/>
    <w:rsid w:val="001F12D7"/>
    <w:rsid w:val="002026E4"/>
    <w:rsid w:val="00203D96"/>
    <w:rsid w:val="00205AA3"/>
    <w:rsid w:val="00205D87"/>
    <w:rsid w:val="00206288"/>
    <w:rsid w:val="002104D8"/>
    <w:rsid w:val="00216358"/>
    <w:rsid w:val="00221A81"/>
    <w:rsid w:val="00221EB5"/>
    <w:rsid w:val="002228F6"/>
    <w:rsid w:val="0022791A"/>
    <w:rsid w:val="0023044A"/>
    <w:rsid w:val="00232DC0"/>
    <w:rsid w:val="00233F77"/>
    <w:rsid w:val="00235B2D"/>
    <w:rsid w:val="002424F1"/>
    <w:rsid w:val="00242950"/>
    <w:rsid w:val="00244B08"/>
    <w:rsid w:val="002509B9"/>
    <w:rsid w:val="00254E8E"/>
    <w:rsid w:val="002568D0"/>
    <w:rsid w:val="00262352"/>
    <w:rsid w:val="00263B3B"/>
    <w:rsid w:val="00265480"/>
    <w:rsid w:val="002663DE"/>
    <w:rsid w:val="002720E9"/>
    <w:rsid w:val="00274D18"/>
    <w:rsid w:val="00287451"/>
    <w:rsid w:val="00290ADD"/>
    <w:rsid w:val="002A034B"/>
    <w:rsid w:val="002A09E0"/>
    <w:rsid w:val="002A5294"/>
    <w:rsid w:val="002A5A99"/>
    <w:rsid w:val="002A7198"/>
    <w:rsid w:val="002A762E"/>
    <w:rsid w:val="002B18E5"/>
    <w:rsid w:val="002B2419"/>
    <w:rsid w:val="002B2B21"/>
    <w:rsid w:val="002B351E"/>
    <w:rsid w:val="002C2A6B"/>
    <w:rsid w:val="002C7832"/>
    <w:rsid w:val="002C7F75"/>
    <w:rsid w:val="002E0ACD"/>
    <w:rsid w:val="002E0E9E"/>
    <w:rsid w:val="002E26D8"/>
    <w:rsid w:val="002E4494"/>
    <w:rsid w:val="002F086A"/>
    <w:rsid w:val="002F3CFB"/>
    <w:rsid w:val="002F45CC"/>
    <w:rsid w:val="002F50E8"/>
    <w:rsid w:val="00300B4C"/>
    <w:rsid w:val="00301E00"/>
    <w:rsid w:val="00302C50"/>
    <w:rsid w:val="003040A1"/>
    <w:rsid w:val="003061EC"/>
    <w:rsid w:val="00306CE0"/>
    <w:rsid w:val="00312B94"/>
    <w:rsid w:val="003137DE"/>
    <w:rsid w:val="00313C79"/>
    <w:rsid w:val="003157BA"/>
    <w:rsid w:val="00320692"/>
    <w:rsid w:val="003221FF"/>
    <w:rsid w:val="00322767"/>
    <w:rsid w:val="00323415"/>
    <w:rsid w:val="00323DA0"/>
    <w:rsid w:val="00324947"/>
    <w:rsid w:val="00326AE3"/>
    <w:rsid w:val="003314FB"/>
    <w:rsid w:val="00333BBE"/>
    <w:rsid w:val="00334789"/>
    <w:rsid w:val="003406A2"/>
    <w:rsid w:val="00341AC4"/>
    <w:rsid w:val="00344324"/>
    <w:rsid w:val="00344F96"/>
    <w:rsid w:val="003455EC"/>
    <w:rsid w:val="003529D5"/>
    <w:rsid w:val="00353B33"/>
    <w:rsid w:val="0035735E"/>
    <w:rsid w:val="00374B97"/>
    <w:rsid w:val="00374BA6"/>
    <w:rsid w:val="00377100"/>
    <w:rsid w:val="0037757E"/>
    <w:rsid w:val="00382AD2"/>
    <w:rsid w:val="00383034"/>
    <w:rsid w:val="00385129"/>
    <w:rsid w:val="00385187"/>
    <w:rsid w:val="00386742"/>
    <w:rsid w:val="003A103C"/>
    <w:rsid w:val="003A46BE"/>
    <w:rsid w:val="003A4B0F"/>
    <w:rsid w:val="003B51CA"/>
    <w:rsid w:val="003C3080"/>
    <w:rsid w:val="003D375D"/>
    <w:rsid w:val="003D4217"/>
    <w:rsid w:val="003D5ACD"/>
    <w:rsid w:val="003E0FA3"/>
    <w:rsid w:val="003E3F36"/>
    <w:rsid w:val="003E7675"/>
    <w:rsid w:val="003F025C"/>
    <w:rsid w:val="003F0998"/>
    <w:rsid w:val="003F4B46"/>
    <w:rsid w:val="00401283"/>
    <w:rsid w:val="00401813"/>
    <w:rsid w:val="00402D67"/>
    <w:rsid w:val="004069EB"/>
    <w:rsid w:val="004132DD"/>
    <w:rsid w:val="004158DC"/>
    <w:rsid w:val="00421067"/>
    <w:rsid w:val="004213CE"/>
    <w:rsid w:val="00427CE7"/>
    <w:rsid w:val="00427F94"/>
    <w:rsid w:val="004403BA"/>
    <w:rsid w:val="00441288"/>
    <w:rsid w:val="00444370"/>
    <w:rsid w:val="00446D87"/>
    <w:rsid w:val="00447001"/>
    <w:rsid w:val="004506A0"/>
    <w:rsid w:val="00451144"/>
    <w:rsid w:val="00457FC4"/>
    <w:rsid w:val="00460C6E"/>
    <w:rsid w:val="00460FCC"/>
    <w:rsid w:val="00463172"/>
    <w:rsid w:val="004801E4"/>
    <w:rsid w:val="004819E7"/>
    <w:rsid w:val="0048265F"/>
    <w:rsid w:val="004837CB"/>
    <w:rsid w:val="004859B9"/>
    <w:rsid w:val="00486587"/>
    <w:rsid w:val="004874B5"/>
    <w:rsid w:val="00487F84"/>
    <w:rsid w:val="00492716"/>
    <w:rsid w:val="004A245C"/>
    <w:rsid w:val="004A27ED"/>
    <w:rsid w:val="004A3944"/>
    <w:rsid w:val="004A4E18"/>
    <w:rsid w:val="004A669C"/>
    <w:rsid w:val="004A71C9"/>
    <w:rsid w:val="004B03A2"/>
    <w:rsid w:val="004B3048"/>
    <w:rsid w:val="004B7A1A"/>
    <w:rsid w:val="004C186E"/>
    <w:rsid w:val="004C2657"/>
    <w:rsid w:val="004C3B31"/>
    <w:rsid w:val="004C4671"/>
    <w:rsid w:val="004C4843"/>
    <w:rsid w:val="004C62BA"/>
    <w:rsid w:val="004C6B2A"/>
    <w:rsid w:val="004C730C"/>
    <w:rsid w:val="004D0A7C"/>
    <w:rsid w:val="004D4CE7"/>
    <w:rsid w:val="004D5B8B"/>
    <w:rsid w:val="004E515E"/>
    <w:rsid w:val="004E5F9D"/>
    <w:rsid w:val="004F678E"/>
    <w:rsid w:val="0050169F"/>
    <w:rsid w:val="00505679"/>
    <w:rsid w:val="0051033A"/>
    <w:rsid w:val="00514F0E"/>
    <w:rsid w:val="00516BD3"/>
    <w:rsid w:val="00521FB9"/>
    <w:rsid w:val="00525533"/>
    <w:rsid w:val="00527A68"/>
    <w:rsid w:val="005326B1"/>
    <w:rsid w:val="0053525D"/>
    <w:rsid w:val="00536654"/>
    <w:rsid w:val="0053672A"/>
    <w:rsid w:val="00540F85"/>
    <w:rsid w:val="00544E5A"/>
    <w:rsid w:val="00545187"/>
    <w:rsid w:val="00552A05"/>
    <w:rsid w:val="00552DD0"/>
    <w:rsid w:val="00560F39"/>
    <w:rsid w:val="00567DAB"/>
    <w:rsid w:val="00572451"/>
    <w:rsid w:val="00572F60"/>
    <w:rsid w:val="005743C5"/>
    <w:rsid w:val="00575E4F"/>
    <w:rsid w:val="00582272"/>
    <w:rsid w:val="00584C0F"/>
    <w:rsid w:val="005906AE"/>
    <w:rsid w:val="00595C67"/>
    <w:rsid w:val="00597F50"/>
    <w:rsid w:val="005A0568"/>
    <w:rsid w:val="005A32B6"/>
    <w:rsid w:val="005A32F0"/>
    <w:rsid w:val="005A6388"/>
    <w:rsid w:val="005A6A0A"/>
    <w:rsid w:val="005B0408"/>
    <w:rsid w:val="005B1AA5"/>
    <w:rsid w:val="005B69CA"/>
    <w:rsid w:val="005B7AC0"/>
    <w:rsid w:val="005C0EE7"/>
    <w:rsid w:val="005C11AE"/>
    <w:rsid w:val="005C2689"/>
    <w:rsid w:val="005C2FBD"/>
    <w:rsid w:val="005C3D46"/>
    <w:rsid w:val="005C4A1F"/>
    <w:rsid w:val="005C6C92"/>
    <w:rsid w:val="005D2954"/>
    <w:rsid w:val="005D2D74"/>
    <w:rsid w:val="005D67B6"/>
    <w:rsid w:val="005E7E5A"/>
    <w:rsid w:val="005F2EE7"/>
    <w:rsid w:val="005F7D16"/>
    <w:rsid w:val="00601803"/>
    <w:rsid w:val="00605C79"/>
    <w:rsid w:val="00610DDB"/>
    <w:rsid w:val="006121F0"/>
    <w:rsid w:val="0061418C"/>
    <w:rsid w:val="00617834"/>
    <w:rsid w:val="00620F7C"/>
    <w:rsid w:val="00621F32"/>
    <w:rsid w:val="00624A10"/>
    <w:rsid w:val="00641A97"/>
    <w:rsid w:val="00641D79"/>
    <w:rsid w:val="00641E85"/>
    <w:rsid w:val="00642471"/>
    <w:rsid w:val="00643B60"/>
    <w:rsid w:val="00646292"/>
    <w:rsid w:val="00651DF8"/>
    <w:rsid w:val="00654328"/>
    <w:rsid w:val="00667304"/>
    <w:rsid w:val="00670256"/>
    <w:rsid w:val="00670527"/>
    <w:rsid w:val="006713B4"/>
    <w:rsid w:val="006725F8"/>
    <w:rsid w:val="006730F7"/>
    <w:rsid w:val="00676E6D"/>
    <w:rsid w:val="006776C1"/>
    <w:rsid w:val="0068098A"/>
    <w:rsid w:val="00683F31"/>
    <w:rsid w:val="006A41D5"/>
    <w:rsid w:val="006A4ED0"/>
    <w:rsid w:val="006B0AEA"/>
    <w:rsid w:val="006B1AE0"/>
    <w:rsid w:val="006B1C07"/>
    <w:rsid w:val="006B2352"/>
    <w:rsid w:val="006B47DE"/>
    <w:rsid w:val="006C779A"/>
    <w:rsid w:val="006D2309"/>
    <w:rsid w:val="006D2D15"/>
    <w:rsid w:val="006D2D23"/>
    <w:rsid w:val="006D4777"/>
    <w:rsid w:val="006D611A"/>
    <w:rsid w:val="006E2D20"/>
    <w:rsid w:val="006E3A77"/>
    <w:rsid w:val="006E69D9"/>
    <w:rsid w:val="006E73E8"/>
    <w:rsid w:val="006F1148"/>
    <w:rsid w:val="006F2FCD"/>
    <w:rsid w:val="006F3D5B"/>
    <w:rsid w:val="006F7C51"/>
    <w:rsid w:val="00705BD7"/>
    <w:rsid w:val="00712CB0"/>
    <w:rsid w:val="00714425"/>
    <w:rsid w:val="007226DF"/>
    <w:rsid w:val="00725107"/>
    <w:rsid w:val="007262FC"/>
    <w:rsid w:val="00726B53"/>
    <w:rsid w:val="00731503"/>
    <w:rsid w:val="007333C6"/>
    <w:rsid w:val="00736497"/>
    <w:rsid w:val="00737AAB"/>
    <w:rsid w:val="007606A3"/>
    <w:rsid w:val="0076078D"/>
    <w:rsid w:val="00760F32"/>
    <w:rsid w:val="00762620"/>
    <w:rsid w:val="00767269"/>
    <w:rsid w:val="00771A7D"/>
    <w:rsid w:val="007747D2"/>
    <w:rsid w:val="00776875"/>
    <w:rsid w:val="0077761A"/>
    <w:rsid w:val="00777EE4"/>
    <w:rsid w:val="00782030"/>
    <w:rsid w:val="007937E7"/>
    <w:rsid w:val="007944EB"/>
    <w:rsid w:val="007976CC"/>
    <w:rsid w:val="007A1027"/>
    <w:rsid w:val="007A31D1"/>
    <w:rsid w:val="007A4D02"/>
    <w:rsid w:val="007A6603"/>
    <w:rsid w:val="007B24FE"/>
    <w:rsid w:val="007B5303"/>
    <w:rsid w:val="007C54CF"/>
    <w:rsid w:val="007C6BA1"/>
    <w:rsid w:val="007D0AB6"/>
    <w:rsid w:val="007D1954"/>
    <w:rsid w:val="007D383B"/>
    <w:rsid w:val="007D5B7F"/>
    <w:rsid w:val="007D6D17"/>
    <w:rsid w:val="007D7278"/>
    <w:rsid w:val="007E1A0C"/>
    <w:rsid w:val="007F7780"/>
    <w:rsid w:val="008058CE"/>
    <w:rsid w:val="00806340"/>
    <w:rsid w:val="00806A42"/>
    <w:rsid w:val="00806FF4"/>
    <w:rsid w:val="008079F1"/>
    <w:rsid w:val="00815B85"/>
    <w:rsid w:val="00821CF8"/>
    <w:rsid w:val="00822970"/>
    <w:rsid w:val="00824727"/>
    <w:rsid w:val="008252C4"/>
    <w:rsid w:val="00833E30"/>
    <w:rsid w:val="00834F88"/>
    <w:rsid w:val="00837F3D"/>
    <w:rsid w:val="0084452C"/>
    <w:rsid w:val="0085281E"/>
    <w:rsid w:val="00856503"/>
    <w:rsid w:val="00863D0C"/>
    <w:rsid w:val="008650B1"/>
    <w:rsid w:val="0086668A"/>
    <w:rsid w:val="00870ABC"/>
    <w:rsid w:val="00873BFF"/>
    <w:rsid w:val="00873E4C"/>
    <w:rsid w:val="00876373"/>
    <w:rsid w:val="008772BE"/>
    <w:rsid w:val="00880F52"/>
    <w:rsid w:val="00890E83"/>
    <w:rsid w:val="008925C7"/>
    <w:rsid w:val="008936BC"/>
    <w:rsid w:val="00895D3A"/>
    <w:rsid w:val="008A05FC"/>
    <w:rsid w:val="008A0769"/>
    <w:rsid w:val="008A3E39"/>
    <w:rsid w:val="008A442B"/>
    <w:rsid w:val="008B03CD"/>
    <w:rsid w:val="008B1211"/>
    <w:rsid w:val="008B62CF"/>
    <w:rsid w:val="008B7829"/>
    <w:rsid w:val="008C27A2"/>
    <w:rsid w:val="008C2933"/>
    <w:rsid w:val="008C41C2"/>
    <w:rsid w:val="008C7E8D"/>
    <w:rsid w:val="008D0D71"/>
    <w:rsid w:val="008D1FFB"/>
    <w:rsid w:val="008D327B"/>
    <w:rsid w:val="008D4971"/>
    <w:rsid w:val="008E2BF0"/>
    <w:rsid w:val="008E73EA"/>
    <w:rsid w:val="008F1ED0"/>
    <w:rsid w:val="008F36A9"/>
    <w:rsid w:val="008F6E01"/>
    <w:rsid w:val="009007A9"/>
    <w:rsid w:val="00901534"/>
    <w:rsid w:val="009035AB"/>
    <w:rsid w:val="00905B9C"/>
    <w:rsid w:val="00925FC6"/>
    <w:rsid w:val="00935AF1"/>
    <w:rsid w:val="00945B8F"/>
    <w:rsid w:val="009617C2"/>
    <w:rsid w:val="00961ADA"/>
    <w:rsid w:val="009645D4"/>
    <w:rsid w:val="00967368"/>
    <w:rsid w:val="00972A5D"/>
    <w:rsid w:val="009745DC"/>
    <w:rsid w:val="0097631E"/>
    <w:rsid w:val="00976EB6"/>
    <w:rsid w:val="00987112"/>
    <w:rsid w:val="009A3285"/>
    <w:rsid w:val="009B0A53"/>
    <w:rsid w:val="009B3FDE"/>
    <w:rsid w:val="009B479C"/>
    <w:rsid w:val="009B4827"/>
    <w:rsid w:val="009B5A31"/>
    <w:rsid w:val="009C4299"/>
    <w:rsid w:val="009D21F3"/>
    <w:rsid w:val="009D378D"/>
    <w:rsid w:val="009D53CC"/>
    <w:rsid w:val="009D616E"/>
    <w:rsid w:val="009E1E4C"/>
    <w:rsid w:val="009E3572"/>
    <w:rsid w:val="009E6401"/>
    <w:rsid w:val="009E682E"/>
    <w:rsid w:val="009F141B"/>
    <w:rsid w:val="009F303F"/>
    <w:rsid w:val="009F77CC"/>
    <w:rsid w:val="009F7CAA"/>
    <w:rsid w:val="00A007F4"/>
    <w:rsid w:val="00A01D1B"/>
    <w:rsid w:val="00A060FC"/>
    <w:rsid w:val="00A10A14"/>
    <w:rsid w:val="00A12A2A"/>
    <w:rsid w:val="00A12FFD"/>
    <w:rsid w:val="00A14A5A"/>
    <w:rsid w:val="00A16132"/>
    <w:rsid w:val="00A179AD"/>
    <w:rsid w:val="00A21D60"/>
    <w:rsid w:val="00A228E0"/>
    <w:rsid w:val="00A26151"/>
    <w:rsid w:val="00A263EE"/>
    <w:rsid w:val="00A309FE"/>
    <w:rsid w:val="00A35D08"/>
    <w:rsid w:val="00A41F6C"/>
    <w:rsid w:val="00A4284B"/>
    <w:rsid w:val="00A43617"/>
    <w:rsid w:val="00A43A26"/>
    <w:rsid w:val="00A505B6"/>
    <w:rsid w:val="00A50EFD"/>
    <w:rsid w:val="00A5361C"/>
    <w:rsid w:val="00A63D8D"/>
    <w:rsid w:val="00A647B9"/>
    <w:rsid w:val="00A703F5"/>
    <w:rsid w:val="00A7796C"/>
    <w:rsid w:val="00A94C7C"/>
    <w:rsid w:val="00A9514D"/>
    <w:rsid w:val="00AA3880"/>
    <w:rsid w:val="00AB7A56"/>
    <w:rsid w:val="00AC27D0"/>
    <w:rsid w:val="00AD4614"/>
    <w:rsid w:val="00AE09E3"/>
    <w:rsid w:val="00AE0C4C"/>
    <w:rsid w:val="00AE4053"/>
    <w:rsid w:val="00AE684A"/>
    <w:rsid w:val="00AE6B08"/>
    <w:rsid w:val="00AF0F2D"/>
    <w:rsid w:val="00AF4645"/>
    <w:rsid w:val="00AF4CF8"/>
    <w:rsid w:val="00AF5D25"/>
    <w:rsid w:val="00B061F5"/>
    <w:rsid w:val="00B063A8"/>
    <w:rsid w:val="00B12A48"/>
    <w:rsid w:val="00B14C15"/>
    <w:rsid w:val="00B17767"/>
    <w:rsid w:val="00B231F1"/>
    <w:rsid w:val="00B23843"/>
    <w:rsid w:val="00B26C70"/>
    <w:rsid w:val="00B30056"/>
    <w:rsid w:val="00B314B9"/>
    <w:rsid w:val="00B320FC"/>
    <w:rsid w:val="00B3771E"/>
    <w:rsid w:val="00B45454"/>
    <w:rsid w:val="00B45E60"/>
    <w:rsid w:val="00B470EE"/>
    <w:rsid w:val="00B612D4"/>
    <w:rsid w:val="00B61974"/>
    <w:rsid w:val="00B70640"/>
    <w:rsid w:val="00B71621"/>
    <w:rsid w:val="00B74E17"/>
    <w:rsid w:val="00B76CF2"/>
    <w:rsid w:val="00B84FE0"/>
    <w:rsid w:val="00B850AE"/>
    <w:rsid w:val="00B95E6E"/>
    <w:rsid w:val="00B975B5"/>
    <w:rsid w:val="00B97D86"/>
    <w:rsid w:val="00BA5159"/>
    <w:rsid w:val="00BB185F"/>
    <w:rsid w:val="00BB1B35"/>
    <w:rsid w:val="00BB2222"/>
    <w:rsid w:val="00BB5FFA"/>
    <w:rsid w:val="00BB7F0E"/>
    <w:rsid w:val="00BC2FF5"/>
    <w:rsid w:val="00BC77C0"/>
    <w:rsid w:val="00BC7F80"/>
    <w:rsid w:val="00BD2C73"/>
    <w:rsid w:val="00BE01BA"/>
    <w:rsid w:val="00BF0B7E"/>
    <w:rsid w:val="00BF2E57"/>
    <w:rsid w:val="00BF3594"/>
    <w:rsid w:val="00BF4FF7"/>
    <w:rsid w:val="00BF6169"/>
    <w:rsid w:val="00C00A1E"/>
    <w:rsid w:val="00C02DFD"/>
    <w:rsid w:val="00C04F79"/>
    <w:rsid w:val="00C064E6"/>
    <w:rsid w:val="00C22C6A"/>
    <w:rsid w:val="00C25A2C"/>
    <w:rsid w:val="00C25D0E"/>
    <w:rsid w:val="00C27DA9"/>
    <w:rsid w:val="00C35C11"/>
    <w:rsid w:val="00C3647F"/>
    <w:rsid w:val="00C37651"/>
    <w:rsid w:val="00C423CE"/>
    <w:rsid w:val="00C45071"/>
    <w:rsid w:val="00C502A0"/>
    <w:rsid w:val="00C534D4"/>
    <w:rsid w:val="00C54462"/>
    <w:rsid w:val="00C56583"/>
    <w:rsid w:val="00C56FFC"/>
    <w:rsid w:val="00C57347"/>
    <w:rsid w:val="00C64E51"/>
    <w:rsid w:val="00C6502B"/>
    <w:rsid w:val="00C67026"/>
    <w:rsid w:val="00C7477C"/>
    <w:rsid w:val="00C759C4"/>
    <w:rsid w:val="00C80EA6"/>
    <w:rsid w:val="00C84115"/>
    <w:rsid w:val="00C92857"/>
    <w:rsid w:val="00C954C6"/>
    <w:rsid w:val="00C9739F"/>
    <w:rsid w:val="00C97EEA"/>
    <w:rsid w:val="00CA28CA"/>
    <w:rsid w:val="00CA3465"/>
    <w:rsid w:val="00CA36CE"/>
    <w:rsid w:val="00CB0474"/>
    <w:rsid w:val="00CC07B5"/>
    <w:rsid w:val="00CC10D7"/>
    <w:rsid w:val="00CC2212"/>
    <w:rsid w:val="00CC2BF5"/>
    <w:rsid w:val="00CC4587"/>
    <w:rsid w:val="00CD1250"/>
    <w:rsid w:val="00CD2806"/>
    <w:rsid w:val="00CD6914"/>
    <w:rsid w:val="00CD7F9C"/>
    <w:rsid w:val="00CE1E01"/>
    <w:rsid w:val="00CE2735"/>
    <w:rsid w:val="00CF22F5"/>
    <w:rsid w:val="00CF5AB3"/>
    <w:rsid w:val="00CF68E6"/>
    <w:rsid w:val="00CF72A9"/>
    <w:rsid w:val="00D03AF2"/>
    <w:rsid w:val="00D1099B"/>
    <w:rsid w:val="00D137A2"/>
    <w:rsid w:val="00D143F0"/>
    <w:rsid w:val="00D17386"/>
    <w:rsid w:val="00D273FB"/>
    <w:rsid w:val="00D41CC1"/>
    <w:rsid w:val="00D421FE"/>
    <w:rsid w:val="00D44897"/>
    <w:rsid w:val="00D44908"/>
    <w:rsid w:val="00D44D7D"/>
    <w:rsid w:val="00D45206"/>
    <w:rsid w:val="00D5609A"/>
    <w:rsid w:val="00D5785A"/>
    <w:rsid w:val="00D60CEC"/>
    <w:rsid w:val="00D74DE0"/>
    <w:rsid w:val="00D75466"/>
    <w:rsid w:val="00D81373"/>
    <w:rsid w:val="00D83A80"/>
    <w:rsid w:val="00D84155"/>
    <w:rsid w:val="00D87A51"/>
    <w:rsid w:val="00D9240D"/>
    <w:rsid w:val="00D94E5A"/>
    <w:rsid w:val="00D966AA"/>
    <w:rsid w:val="00DA0A03"/>
    <w:rsid w:val="00DA1134"/>
    <w:rsid w:val="00DA467C"/>
    <w:rsid w:val="00DA5C4D"/>
    <w:rsid w:val="00DA689B"/>
    <w:rsid w:val="00DA6D25"/>
    <w:rsid w:val="00DA79B0"/>
    <w:rsid w:val="00DB19DD"/>
    <w:rsid w:val="00DB3068"/>
    <w:rsid w:val="00DB3FE6"/>
    <w:rsid w:val="00DB43BE"/>
    <w:rsid w:val="00DB73A9"/>
    <w:rsid w:val="00DC2D2D"/>
    <w:rsid w:val="00DC39D3"/>
    <w:rsid w:val="00DC4FD7"/>
    <w:rsid w:val="00DD007D"/>
    <w:rsid w:val="00DD1B35"/>
    <w:rsid w:val="00DF13BD"/>
    <w:rsid w:val="00DF18E8"/>
    <w:rsid w:val="00DF47B9"/>
    <w:rsid w:val="00E02350"/>
    <w:rsid w:val="00E047A8"/>
    <w:rsid w:val="00E07D25"/>
    <w:rsid w:val="00E102BD"/>
    <w:rsid w:val="00E1356D"/>
    <w:rsid w:val="00E14868"/>
    <w:rsid w:val="00E22EBA"/>
    <w:rsid w:val="00E25A9A"/>
    <w:rsid w:val="00E3424A"/>
    <w:rsid w:val="00E35BC5"/>
    <w:rsid w:val="00E4473A"/>
    <w:rsid w:val="00E47398"/>
    <w:rsid w:val="00E53C2B"/>
    <w:rsid w:val="00E7196B"/>
    <w:rsid w:val="00E72A96"/>
    <w:rsid w:val="00E7498A"/>
    <w:rsid w:val="00E80426"/>
    <w:rsid w:val="00E8320D"/>
    <w:rsid w:val="00E844C5"/>
    <w:rsid w:val="00E86498"/>
    <w:rsid w:val="00E86EF2"/>
    <w:rsid w:val="00E906FC"/>
    <w:rsid w:val="00E909C2"/>
    <w:rsid w:val="00E95770"/>
    <w:rsid w:val="00E97282"/>
    <w:rsid w:val="00EB1BBC"/>
    <w:rsid w:val="00EB3760"/>
    <w:rsid w:val="00EB4657"/>
    <w:rsid w:val="00EC085D"/>
    <w:rsid w:val="00EC0D92"/>
    <w:rsid w:val="00EC441E"/>
    <w:rsid w:val="00EC47D1"/>
    <w:rsid w:val="00EC56E8"/>
    <w:rsid w:val="00ED6471"/>
    <w:rsid w:val="00EE1E74"/>
    <w:rsid w:val="00EE2FE8"/>
    <w:rsid w:val="00EE4E0D"/>
    <w:rsid w:val="00EE64CC"/>
    <w:rsid w:val="00EF37CE"/>
    <w:rsid w:val="00EF77F0"/>
    <w:rsid w:val="00F06347"/>
    <w:rsid w:val="00F11A01"/>
    <w:rsid w:val="00F13E9A"/>
    <w:rsid w:val="00F14570"/>
    <w:rsid w:val="00F160A7"/>
    <w:rsid w:val="00F46E91"/>
    <w:rsid w:val="00F505D2"/>
    <w:rsid w:val="00F578AA"/>
    <w:rsid w:val="00F60DB2"/>
    <w:rsid w:val="00F63994"/>
    <w:rsid w:val="00F6603D"/>
    <w:rsid w:val="00F678F0"/>
    <w:rsid w:val="00F703D4"/>
    <w:rsid w:val="00F7399D"/>
    <w:rsid w:val="00F750D0"/>
    <w:rsid w:val="00F768E8"/>
    <w:rsid w:val="00F80733"/>
    <w:rsid w:val="00F829DD"/>
    <w:rsid w:val="00F84E15"/>
    <w:rsid w:val="00F90CB4"/>
    <w:rsid w:val="00F9310F"/>
    <w:rsid w:val="00F9413C"/>
    <w:rsid w:val="00F95AC0"/>
    <w:rsid w:val="00F96E13"/>
    <w:rsid w:val="00FA0572"/>
    <w:rsid w:val="00FA0C09"/>
    <w:rsid w:val="00FA0E0A"/>
    <w:rsid w:val="00FA2967"/>
    <w:rsid w:val="00FA76DA"/>
    <w:rsid w:val="00FB0368"/>
    <w:rsid w:val="00FB15AA"/>
    <w:rsid w:val="00FC0B07"/>
    <w:rsid w:val="00FC2F0F"/>
    <w:rsid w:val="00FC4230"/>
    <w:rsid w:val="00FC6548"/>
    <w:rsid w:val="00FC7341"/>
    <w:rsid w:val="00FD214E"/>
    <w:rsid w:val="00FD2B41"/>
    <w:rsid w:val="00FD5877"/>
    <w:rsid w:val="00FE559E"/>
    <w:rsid w:val="00FE57D3"/>
    <w:rsid w:val="00FE57D4"/>
    <w:rsid w:val="00FF17D5"/>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5D38F-758A-491C-BAB9-7F8C5B8E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3331</Characters>
  <Application>Microsoft Office Word</Application>
  <DocSecurity>0</DocSecurity>
  <Lines>27</Lines>
  <Paragraphs>7</Paragraphs>
  <ScaleCrop>false</ScaleCrop>
  <Company>SPecialiST RePack</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Геннадьевна</dc:creator>
  <cp:keywords/>
  <dc:description/>
  <cp:lastModifiedBy>User</cp:lastModifiedBy>
  <cp:revision>4</cp:revision>
  <dcterms:created xsi:type="dcterms:W3CDTF">2019-01-22T05:45:00Z</dcterms:created>
  <dcterms:modified xsi:type="dcterms:W3CDTF">2024-09-01T12:17:00Z</dcterms:modified>
</cp:coreProperties>
</file>