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3BFA8" w14:textId="77777777" w:rsidR="000D2028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 МОЖНО РАЗВИВАТЬ МУЗЫКАЛЬНЫЙ СЛУХ РЕБЕНКА В ДОМАШНИХ УСЛОВИЯХ</w:t>
      </w:r>
    </w:p>
    <w:p w14:paraId="304C7BEE" w14:textId="77777777" w:rsidR="00D16988" w:rsidRPr="009F7D0C" w:rsidRDefault="00D1698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Консультация  для</w:t>
      </w:r>
      <w:proofErr w:type="gram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родителей .</w:t>
      </w:r>
    </w:p>
    <w:p w14:paraId="013B2285" w14:textId="77777777"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Музыкальный слух у ребенка формируется очень рано, и если вы начнете занятия до двух лет, то можно ждать отличных результатов.</w:t>
      </w:r>
    </w:p>
    <w:p w14:paraId="54A7FF9D" w14:textId="77777777"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Занятия по развитию музыкальных способностей включают в себя четыре основных направления.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Слушание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музыки.</w:t>
      </w:r>
    </w:p>
    <w:p w14:paraId="4C0605D3" w14:textId="77777777"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на  каком-либо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выучить одну песенку (максимум — две).</w:t>
      </w:r>
    </w:p>
    <w:p w14:paraId="1E1A4227" w14:textId="77777777"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2.Работа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над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ритмикой.</w:t>
      </w:r>
    </w:p>
    <w:p w14:paraId="7068851E" w14:textId="77777777"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кулачки.</w:t>
      </w:r>
    </w:p>
    <w:p w14:paraId="74C7BD84" w14:textId="77777777"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Развитие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слуха</w:t>
      </w:r>
    </w:p>
    <w:p w14:paraId="2DBE6744" w14:textId="77777777"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ему музыкальный звук, то можно предположить, что у него врожденный 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lastRenderedPageBreak/>
        <w:t xml:space="preserve">музыкальный </w:t>
      </w: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слух..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Он формируется на основе умения петь отдельные 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“музицированию”.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14:paraId="7C8C6E58" w14:textId="77777777"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Наши советы:</w:t>
      </w:r>
    </w:p>
    <w:p w14:paraId="32723396" w14:textId="77777777"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Почаще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хвалите своего маленького музыканта и певца.</w:t>
      </w:r>
    </w:p>
    <w:p w14:paraId="6231C0A8" w14:textId="77777777"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Многие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</w:t>
      </w:r>
    </w:p>
    <w:p w14:paraId="29B8CB98" w14:textId="77777777"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Иногда говорите, что вы забыли, как надо петь или играть на инструменте — попросите ребенка вас научить этому.</w:t>
      </w:r>
    </w:p>
    <w:p w14:paraId="3167428A" w14:textId="77777777"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После разучивания новой песенки играйте и пойте ее с малышом для папы, бабушки, дедушки и гостей.</w:t>
      </w:r>
    </w:p>
    <w:p w14:paraId="61706413" w14:textId="77777777"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Записывайте выступления малыша на аудио- или видеокассету.</w:t>
      </w:r>
    </w:p>
    <w:p w14:paraId="2FBC12BB" w14:textId="77777777"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Старайтесь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заниматься с ним в определенное время (например, после завтрака или после</w:t>
      </w:r>
    </w:p>
    <w:p w14:paraId="5D276400" w14:textId="77777777" w:rsidR="000D2028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прихода из детского садика).</w:t>
      </w:r>
    </w:p>
    <w:p w14:paraId="4B344C8F" w14:textId="77777777" w:rsidR="00D16988" w:rsidRDefault="00D1698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</w:pPr>
    </w:p>
    <w:p w14:paraId="3069EDC1" w14:textId="77777777" w:rsidR="00D16988" w:rsidRPr="00D16988" w:rsidRDefault="00D1698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i/>
          <w:color w:val="67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670000"/>
          <w:sz w:val="44"/>
          <w:szCs w:val="44"/>
          <w:lang w:eastAsia="ru-RU"/>
        </w:rPr>
        <w:t xml:space="preserve">                               </w:t>
      </w:r>
      <w:proofErr w:type="spellStart"/>
      <w:r w:rsidRPr="00D16988">
        <w:rPr>
          <w:rFonts w:ascii="Times New Roman" w:eastAsia="Times New Roman" w:hAnsi="Times New Roman" w:cs="Times New Roman"/>
          <w:b/>
          <w:bCs/>
          <w:i/>
          <w:color w:val="670000"/>
          <w:sz w:val="44"/>
          <w:szCs w:val="44"/>
          <w:lang w:eastAsia="ru-RU"/>
        </w:rPr>
        <w:t>Муз.Рук</w:t>
      </w:r>
      <w:proofErr w:type="spellEnd"/>
      <w:r w:rsidRPr="00D16988">
        <w:rPr>
          <w:rFonts w:ascii="Times New Roman" w:eastAsia="Times New Roman" w:hAnsi="Times New Roman" w:cs="Times New Roman"/>
          <w:b/>
          <w:bCs/>
          <w:i/>
          <w:color w:val="670000"/>
          <w:sz w:val="44"/>
          <w:szCs w:val="44"/>
          <w:lang w:eastAsia="ru-RU"/>
        </w:rPr>
        <w:t xml:space="preserve">. Краснобаева О.И. </w:t>
      </w:r>
    </w:p>
    <w:p w14:paraId="6AD2DCDA" w14:textId="77777777" w:rsidR="00D16988" w:rsidRPr="009F7D0C" w:rsidRDefault="00D1698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</w:p>
    <w:p w14:paraId="366F8BEF" w14:textId="77777777" w:rsidR="003C3896" w:rsidRPr="009F7D0C" w:rsidRDefault="003C3896">
      <w:pPr>
        <w:rPr>
          <w:rFonts w:ascii="Times New Roman" w:hAnsi="Times New Roman" w:cs="Times New Roman"/>
          <w:sz w:val="28"/>
          <w:szCs w:val="28"/>
        </w:rPr>
      </w:pPr>
    </w:p>
    <w:sectPr w:rsidR="003C3896" w:rsidRPr="009F7D0C" w:rsidSect="000D20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EEA39" w14:textId="77777777" w:rsidR="005E7C86" w:rsidRDefault="005E7C86" w:rsidP="005E7C86">
      <w:pPr>
        <w:spacing w:after="0" w:line="240" w:lineRule="auto"/>
      </w:pPr>
      <w:r>
        <w:separator/>
      </w:r>
    </w:p>
  </w:endnote>
  <w:endnote w:type="continuationSeparator" w:id="0">
    <w:p w14:paraId="60025B01" w14:textId="77777777" w:rsidR="005E7C86" w:rsidRDefault="005E7C86" w:rsidP="005E7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82AA" w14:textId="77777777" w:rsidR="005E7C86" w:rsidRDefault="005E7C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8639" w14:textId="77777777" w:rsidR="005E7C86" w:rsidRDefault="005E7C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2DC0" w14:textId="77777777" w:rsidR="005E7C86" w:rsidRDefault="005E7C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5CC4A" w14:textId="77777777" w:rsidR="005E7C86" w:rsidRDefault="005E7C86" w:rsidP="005E7C86">
      <w:pPr>
        <w:spacing w:after="0" w:line="240" w:lineRule="auto"/>
      </w:pPr>
      <w:r>
        <w:separator/>
      </w:r>
    </w:p>
  </w:footnote>
  <w:footnote w:type="continuationSeparator" w:id="0">
    <w:p w14:paraId="7037E5A0" w14:textId="77777777" w:rsidR="005E7C86" w:rsidRDefault="005E7C86" w:rsidP="005E7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18FC" w14:textId="50A69E91" w:rsidR="005E7C86" w:rsidRDefault="005E7C86">
    <w:pPr>
      <w:pStyle w:val="a3"/>
    </w:pPr>
    <w:r>
      <w:rPr>
        <w:noProof/>
      </w:rPr>
      <w:pict w14:anchorId="231E09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02032" o:spid="_x0000_s2050" type="#_x0000_t75" style="position:absolute;margin-left:0;margin-top:0;width:890pt;height:1273.4pt;z-index:-251657216;mso-position-horizontal:center;mso-position-horizontal-relative:margin;mso-position-vertical:center;mso-position-vertical-relative:margin" o:allowincell="f">
          <v:imagedata r:id="rId1" o:title="1618845061_3-phonoteka_org-p-fon-dlya-muzikalnikh-zanyatii-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5D2F" w14:textId="526DB11D" w:rsidR="005E7C86" w:rsidRDefault="005E7C86">
    <w:pPr>
      <w:pStyle w:val="a3"/>
    </w:pPr>
    <w:r>
      <w:rPr>
        <w:noProof/>
      </w:rPr>
      <w:pict w14:anchorId="55307E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02033" o:spid="_x0000_s2051" type="#_x0000_t75" style="position:absolute;margin-left:0;margin-top:0;width:890pt;height:1273.4pt;z-index:-251656192;mso-position-horizontal:center;mso-position-horizontal-relative:margin;mso-position-vertical:center;mso-position-vertical-relative:margin" o:allowincell="f">
          <v:imagedata r:id="rId1" o:title="1618845061_3-phonoteka_org-p-fon-dlya-muzikalnikh-zanyatii-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B1B1" w14:textId="649276ED" w:rsidR="005E7C86" w:rsidRDefault="005E7C86">
    <w:pPr>
      <w:pStyle w:val="a3"/>
    </w:pPr>
    <w:r>
      <w:rPr>
        <w:noProof/>
      </w:rPr>
      <w:pict w14:anchorId="61E95D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02031" o:spid="_x0000_s2049" type="#_x0000_t75" style="position:absolute;margin-left:0;margin-top:0;width:890pt;height:1273.4pt;z-index:-251658240;mso-position-horizontal:center;mso-position-horizontal-relative:margin;mso-position-vertical:center;mso-position-vertical-relative:margin" o:allowincell="f">
          <v:imagedata r:id="rId1" o:title="1618845061_3-phonoteka_org-p-fon-dlya-muzikalnikh-zanyatii-3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028"/>
    <w:rsid w:val="000D2028"/>
    <w:rsid w:val="003C3896"/>
    <w:rsid w:val="00424F73"/>
    <w:rsid w:val="004F08B4"/>
    <w:rsid w:val="005E7C86"/>
    <w:rsid w:val="008B622E"/>
    <w:rsid w:val="009F7D0C"/>
    <w:rsid w:val="00D1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A5C581"/>
  <w15:docId w15:val="{1AE09D77-D609-4296-A983-542DDE24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C86"/>
  </w:style>
  <w:style w:type="paragraph" w:styleId="a5">
    <w:name w:val="footer"/>
    <w:basedOn w:val="a"/>
    <w:link w:val="a6"/>
    <w:uiPriority w:val="99"/>
    <w:unhideWhenUsed/>
    <w:rsid w:val="005E7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582</Words>
  <Characters>3318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Olga</cp:lastModifiedBy>
  <cp:revision>5</cp:revision>
  <dcterms:created xsi:type="dcterms:W3CDTF">2015-01-19T17:22:00Z</dcterms:created>
  <dcterms:modified xsi:type="dcterms:W3CDTF">2023-12-15T08:10:00Z</dcterms:modified>
</cp:coreProperties>
</file>